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300" w:rsidRPr="00E00BC9" w:rsidRDefault="007B3300" w:rsidP="007B3300">
      <w:pPr>
        <w:jc w:val="center"/>
        <w:rPr>
          <w:b/>
          <w:sz w:val="32"/>
          <w:szCs w:val="32"/>
        </w:rPr>
      </w:pPr>
      <w:r w:rsidRPr="00E00BC9">
        <w:rPr>
          <w:b/>
          <w:sz w:val="32"/>
          <w:szCs w:val="32"/>
        </w:rPr>
        <w:t xml:space="preserve">Отчет об окончании </w:t>
      </w:r>
      <w:r w:rsidR="009476FD" w:rsidRPr="00E00BC9">
        <w:rPr>
          <w:b/>
          <w:sz w:val="32"/>
          <w:szCs w:val="32"/>
          <w:lang w:val="en-US"/>
        </w:rPr>
        <w:t>I</w:t>
      </w:r>
      <w:r w:rsidR="00675E10">
        <w:rPr>
          <w:b/>
          <w:sz w:val="32"/>
          <w:szCs w:val="32"/>
          <w:lang w:val="en-US"/>
        </w:rPr>
        <w:t>I</w:t>
      </w:r>
      <w:r w:rsidR="00C55A31">
        <w:rPr>
          <w:b/>
          <w:sz w:val="32"/>
          <w:szCs w:val="32"/>
          <w:lang w:val="en-US"/>
        </w:rPr>
        <w:t>I</w:t>
      </w:r>
      <w:r w:rsidR="009476FD" w:rsidRPr="00E00BC9">
        <w:rPr>
          <w:b/>
          <w:sz w:val="32"/>
          <w:szCs w:val="32"/>
        </w:rPr>
        <w:t xml:space="preserve"> </w:t>
      </w:r>
      <w:r w:rsidRPr="00E00BC9">
        <w:rPr>
          <w:b/>
          <w:sz w:val="32"/>
          <w:szCs w:val="32"/>
        </w:rPr>
        <w:t>учебной четверти</w:t>
      </w:r>
    </w:p>
    <w:p w:rsidR="00E00BC9" w:rsidRPr="00E00BC9" w:rsidRDefault="00E00BC9" w:rsidP="007B3300">
      <w:pPr>
        <w:jc w:val="center"/>
        <w:rPr>
          <w:b/>
          <w:sz w:val="32"/>
          <w:szCs w:val="32"/>
        </w:rPr>
      </w:pPr>
      <w:r w:rsidRPr="00E00BC9">
        <w:rPr>
          <w:b/>
          <w:sz w:val="32"/>
          <w:szCs w:val="32"/>
        </w:rPr>
        <w:t>201</w:t>
      </w:r>
      <w:r w:rsidR="00C80F40">
        <w:rPr>
          <w:b/>
          <w:sz w:val="32"/>
          <w:szCs w:val="32"/>
        </w:rPr>
        <w:t>3</w:t>
      </w:r>
      <w:r w:rsidRPr="00E00BC9">
        <w:rPr>
          <w:b/>
          <w:sz w:val="32"/>
          <w:szCs w:val="32"/>
        </w:rPr>
        <w:t>-201</w:t>
      </w:r>
      <w:r w:rsidR="00C80F40">
        <w:rPr>
          <w:b/>
          <w:sz w:val="32"/>
          <w:szCs w:val="32"/>
        </w:rPr>
        <w:t>4</w:t>
      </w:r>
      <w:r w:rsidRPr="00E00BC9">
        <w:rPr>
          <w:b/>
          <w:sz w:val="32"/>
          <w:szCs w:val="32"/>
        </w:rPr>
        <w:t xml:space="preserve"> учебного года</w:t>
      </w:r>
    </w:p>
    <w:p w:rsidR="00E00BC9" w:rsidRDefault="00E00BC9" w:rsidP="007B3300">
      <w:pPr>
        <w:jc w:val="center"/>
        <w:rPr>
          <w:b/>
          <w:sz w:val="32"/>
          <w:szCs w:val="32"/>
        </w:rPr>
      </w:pPr>
    </w:p>
    <w:p w:rsidR="007B3300" w:rsidRPr="00E00BC9" w:rsidRDefault="007B3300" w:rsidP="007B3300">
      <w:pPr>
        <w:jc w:val="center"/>
        <w:rPr>
          <w:b/>
          <w:i/>
          <w:sz w:val="32"/>
          <w:szCs w:val="32"/>
        </w:rPr>
      </w:pPr>
      <w:r w:rsidRPr="00E00BC9">
        <w:rPr>
          <w:b/>
          <w:i/>
          <w:sz w:val="32"/>
          <w:szCs w:val="32"/>
        </w:rPr>
        <w:t>МБОУ «Основная общеобразовательная школа № 13»</w:t>
      </w:r>
    </w:p>
    <w:p w:rsidR="007B3300" w:rsidRDefault="007B3300" w:rsidP="007B3300">
      <w:pPr>
        <w:jc w:val="center"/>
        <w:rPr>
          <w:b/>
          <w:sz w:val="28"/>
        </w:rPr>
      </w:pPr>
    </w:p>
    <w:p w:rsidR="00E00BC9" w:rsidRPr="00B0434C" w:rsidRDefault="00E00BC9" w:rsidP="007B3300">
      <w:pPr>
        <w:jc w:val="center"/>
        <w:rPr>
          <w:b/>
          <w:sz w:val="28"/>
        </w:rPr>
      </w:pPr>
    </w:p>
    <w:tbl>
      <w:tblPr>
        <w:tblW w:w="14899" w:type="dxa"/>
        <w:tblInd w:w="93" w:type="dxa"/>
        <w:tblLook w:val="04A0"/>
      </w:tblPr>
      <w:tblGrid>
        <w:gridCol w:w="1575"/>
        <w:gridCol w:w="1473"/>
        <w:gridCol w:w="1606"/>
        <w:gridCol w:w="1239"/>
        <w:gridCol w:w="1463"/>
        <w:gridCol w:w="1259"/>
        <w:gridCol w:w="1738"/>
        <w:gridCol w:w="1532"/>
        <w:gridCol w:w="1494"/>
        <w:gridCol w:w="1520"/>
      </w:tblGrid>
      <w:tr w:rsidR="00E00BC9" w:rsidRPr="00E00BC9">
        <w:trPr>
          <w:trHeight w:val="300"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0BC9" w:rsidRPr="00E00BC9" w:rsidRDefault="00E00BC9" w:rsidP="00E00BC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E00BC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BC9" w:rsidRPr="00E00BC9" w:rsidRDefault="00E00BC9" w:rsidP="00E00B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00BC9">
              <w:rPr>
                <w:b/>
                <w:bCs/>
                <w:color w:val="000000"/>
                <w:sz w:val="20"/>
                <w:szCs w:val="20"/>
              </w:rPr>
              <w:t>Количество обучающихся</w:t>
            </w: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E00BC9" w:rsidRPr="00E00BC9" w:rsidRDefault="00E00BC9" w:rsidP="00E00BC9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E00BC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Успевают на «5»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E00BC9" w:rsidRDefault="00E00BC9" w:rsidP="00E00BC9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E00BC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Успевают на «5» и «4»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AF1DD"/>
            <w:vAlign w:val="center"/>
          </w:tcPr>
          <w:p w:rsidR="00E00BC9" w:rsidRPr="00E00BC9" w:rsidRDefault="00E00BC9" w:rsidP="00E00B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00BC9">
              <w:rPr>
                <w:b/>
                <w:bCs/>
                <w:color w:val="000000"/>
                <w:sz w:val="20"/>
                <w:szCs w:val="20"/>
              </w:rPr>
              <w:t>Качество знаний, %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0BC9" w:rsidRPr="00E00BC9" w:rsidRDefault="00E00BC9" w:rsidP="00E00B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00BC9">
              <w:rPr>
                <w:b/>
                <w:bCs/>
                <w:color w:val="000000"/>
                <w:sz w:val="20"/>
                <w:szCs w:val="20"/>
              </w:rPr>
              <w:t>Успеваемость, %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E00BC9" w:rsidRDefault="00E00BC9" w:rsidP="00E00BC9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E00BC9">
              <w:rPr>
                <w:rFonts w:ascii="Calibri" w:hAnsi="Calibri"/>
                <w:b/>
                <w:color w:val="000000"/>
                <w:sz w:val="22"/>
                <w:szCs w:val="22"/>
              </w:rPr>
              <w:t>Пропуски</w:t>
            </w:r>
          </w:p>
        </w:tc>
      </w:tr>
      <w:tr w:rsidR="00E00BC9" w:rsidRPr="00E00BC9">
        <w:trPr>
          <w:trHeight w:val="990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C9" w:rsidRPr="00E00BC9" w:rsidRDefault="00E00BC9" w:rsidP="00E00BC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C9" w:rsidRPr="00E00BC9" w:rsidRDefault="00E00BC9" w:rsidP="00E00B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E00BC9" w:rsidRPr="00E00BC9" w:rsidRDefault="00E00BC9" w:rsidP="00E00B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00BC9">
              <w:rPr>
                <w:b/>
                <w:bCs/>
                <w:color w:val="000000"/>
                <w:sz w:val="20"/>
                <w:szCs w:val="20"/>
              </w:rPr>
              <w:t>Количество обучающихся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E00BC9" w:rsidRPr="00E00BC9" w:rsidRDefault="00E00BC9" w:rsidP="00E00B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00BC9">
              <w:rPr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BC9" w:rsidRPr="00E00BC9" w:rsidRDefault="00E00BC9" w:rsidP="00E00B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00BC9">
              <w:rPr>
                <w:b/>
                <w:bCs/>
                <w:color w:val="000000"/>
                <w:sz w:val="20"/>
                <w:szCs w:val="20"/>
              </w:rPr>
              <w:t>Количество обучающихся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0BC9" w:rsidRPr="00E00BC9" w:rsidRDefault="00E00BC9" w:rsidP="00E00B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00BC9">
              <w:rPr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00BC9" w:rsidRPr="00E00BC9" w:rsidRDefault="00E00BC9" w:rsidP="00E00B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00BC9" w:rsidRPr="00E00BC9" w:rsidRDefault="00E00BC9" w:rsidP="00E00B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BC9" w:rsidRPr="00E00BC9" w:rsidRDefault="00E00BC9" w:rsidP="00E00B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00BC9">
              <w:rPr>
                <w:b/>
                <w:bCs/>
                <w:color w:val="000000"/>
                <w:sz w:val="20"/>
                <w:szCs w:val="20"/>
              </w:rPr>
              <w:t>общее количество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BC9" w:rsidRPr="00E00BC9" w:rsidRDefault="00E00BC9" w:rsidP="00E00B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00BC9">
              <w:rPr>
                <w:b/>
                <w:bCs/>
                <w:color w:val="000000"/>
                <w:sz w:val="20"/>
                <w:szCs w:val="20"/>
              </w:rPr>
              <w:t>без уважительной причины</w:t>
            </w:r>
          </w:p>
        </w:tc>
      </w:tr>
      <w:tr w:rsidR="00E00BC9" w:rsidRPr="00E00BC9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BC9" w:rsidRPr="00E00BC9" w:rsidRDefault="00E00BC9" w:rsidP="00E00BC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00BC9">
              <w:rPr>
                <w:b/>
                <w:bCs/>
                <w:color w:val="000000"/>
                <w:sz w:val="28"/>
                <w:szCs w:val="28"/>
              </w:rPr>
              <w:t>1 класс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0BC9" w:rsidRPr="00E00BC9" w:rsidRDefault="00C80F40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</w:t>
            </w:r>
            <w:r w:rsidR="00675E10">
              <w:rPr>
                <w:rFonts w:ascii="Calibri" w:hAnsi="Calibr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</w:tcPr>
          <w:p w:rsidR="00E00BC9" w:rsidRPr="00E00BC9" w:rsidRDefault="00E00BC9" w:rsidP="00E00BC9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</w:tcPr>
          <w:p w:rsidR="00E00BC9" w:rsidRPr="00E00BC9" w:rsidRDefault="00E00BC9" w:rsidP="00E00BC9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0BC9" w:rsidRPr="00E00BC9" w:rsidRDefault="00E00BC9" w:rsidP="00E00BC9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0BC9" w:rsidRPr="00E00BC9" w:rsidRDefault="00E00BC9" w:rsidP="00E00BC9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</w:tcPr>
          <w:p w:rsidR="00E00BC9" w:rsidRPr="00E00BC9" w:rsidRDefault="00E00BC9" w:rsidP="00E00BC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00BC9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BC9" w:rsidRPr="00E00BC9" w:rsidRDefault="00E00BC9" w:rsidP="00E00BC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00BC9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0BC9" w:rsidRPr="009A6B93" w:rsidRDefault="00773820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  <w:lang w:val="en-US"/>
              </w:rPr>
              <w:t>1</w:t>
            </w:r>
            <w:r w:rsidR="009A6B93">
              <w:rPr>
                <w:rFonts w:ascii="Calibri" w:hAnsi="Calibri"/>
                <w:color w:val="000000"/>
                <w:sz w:val="28"/>
                <w:szCs w:val="28"/>
              </w:rPr>
              <w:t>49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0BC9" w:rsidRPr="001E49ED" w:rsidRDefault="001E49ED" w:rsidP="00F7452E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1E49ED">
              <w:rPr>
                <w:rFonts w:ascii="Calibri" w:hAnsi="Calibri"/>
                <w:color w:val="000000"/>
                <w:sz w:val="28"/>
                <w:szCs w:val="28"/>
              </w:rPr>
              <w:t>0</w:t>
            </w:r>
          </w:p>
        </w:tc>
      </w:tr>
      <w:tr w:rsidR="00E00BC9" w:rsidRPr="00E00BC9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BC9" w:rsidRPr="00E00BC9" w:rsidRDefault="00E00BC9" w:rsidP="00E00BC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00BC9">
              <w:rPr>
                <w:b/>
                <w:bCs/>
                <w:color w:val="000000"/>
                <w:sz w:val="28"/>
                <w:szCs w:val="28"/>
              </w:rPr>
              <w:t>2 класс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E00BC9" w:rsidRDefault="00C80F40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</w:t>
            </w:r>
            <w:r w:rsidR="009A6B93">
              <w:rPr>
                <w:rFonts w:ascii="Calibri" w:hAnsi="Calibr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E00BC9" w:rsidRPr="00E00BC9" w:rsidRDefault="00E00BC9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  <w:r w:rsidR="009A6B93">
              <w:rPr>
                <w:rFonts w:ascii="Calibri" w:hAnsi="Calibr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E00BC9" w:rsidRPr="00E00BC9" w:rsidRDefault="00874D38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18</w:t>
            </w:r>
            <w:r w:rsidR="00E00BC9"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E00BC9" w:rsidRDefault="00E00BC9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  <w:r w:rsidR="009A6B93">
              <w:rPr>
                <w:rFonts w:ascii="Calibri" w:hAnsi="Calibri"/>
                <w:color w:val="000000"/>
                <w:sz w:val="28"/>
                <w:szCs w:val="28"/>
              </w:rPr>
              <w:t>8</w:t>
            </w:r>
            <w:r w:rsidR="00874D38">
              <w:rPr>
                <w:rFonts w:ascii="Calibri" w:hAnsi="Calibr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E00BC9" w:rsidRDefault="00E62C3A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47</w:t>
            </w:r>
            <w:r w:rsidR="00E00BC9"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  <w:r w:rsidR="00874D38">
              <w:rPr>
                <w:rFonts w:ascii="Calibri" w:hAnsi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</w:tcPr>
          <w:p w:rsidR="00E00BC9" w:rsidRPr="00E00BC9" w:rsidRDefault="009A6B9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65</w:t>
            </w:r>
            <w:r w:rsidR="00E00BC9"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  <w:r w:rsidR="00874D38">
              <w:rPr>
                <w:rFonts w:ascii="Calibri" w:hAnsi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E00BC9" w:rsidRDefault="00E62C3A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100</w:t>
            </w:r>
            <w:r w:rsidR="00E00BC9"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9A6B93" w:rsidRDefault="009A6B9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0BC9" w:rsidRPr="001E49ED" w:rsidRDefault="001E49ED" w:rsidP="00F7452E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0</w:t>
            </w:r>
          </w:p>
        </w:tc>
      </w:tr>
      <w:tr w:rsidR="00E00BC9" w:rsidRPr="00E00BC9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BC9" w:rsidRPr="005F166B" w:rsidRDefault="00E00BC9" w:rsidP="00E00BC9">
            <w:pPr>
              <w:rPr>
                <w:b/>
                <w:bCs/>
                <w:sz w:val="28"/>
                <w:szCs w:val="28"/>
              </w:rPr>
            </w:pPr>
            <w:r w:rsidRPr="005F166B">
              <w:rPr>
                <w:b/>
                <w:bCs/>
                <w:sz w:val="28"/>
                <w:szCs w:val="28"/>
              </w:rPr>
              <w:t>3 класс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9A6B93" w:rsidRDefault="00184831" w:rsidP="00776E7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E00BC9" w:rsidRPr="009A6B93" w:rsidRDefault="009A6B9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E00BC9" w:rsidRPr="00E62C3A" w:rsidRDefault="00E62C3A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15</w:t>
            </w:r>
            <w:r w:rsidR="00874D38">
              <w:rPr>
                <w:rFonts w:ascii="Calibri" w:hAnsi="Calibri"/>
                <w:color w:val="000000"/>
                <w:sz w:val="28"/>
                <w:szCs w:val="28"/>
              </w:rPr>
              <w:t xml:space="preserve"> 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9A6B93" w:rsidRDefault="009A6B9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5</w:t>
            </w:r>
            <w:r w:rsidR="00874D38">
              <w:rPr>
                <w:rFonts w:ascii="Calibri" w:hAnsi="Calibr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E62C3A" w:rsidRDefault="00E62C3A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25</w:t>
            </w:r>
            <w:r w:rsidR="00874D38">
              <w:rPr>
                <w:rFonts w:ascii="Calibri" w:hAnsi="Calibri"/>
                <w:color w:val="000000"/>
                <w:sz w:val="28"/>
                <w:szCs w:val="28"/>
              </w:rPr>
              <w:t xml:space="preserve"> %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</w:tcPr>
          <w:p w:rsidR="00E00BC9" w:rsidRPr="00E00BC9" w:rsidRDefault="009A6B93" w:rsidP="00776E7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4</w:t>
            </w:r>
            <w:r w:rsidR="00874D38">
              <w:rPr>
                <w:rFonts w:ascii="Calibri" w:hAnsi="Calibri"/>
                <w:color w:val="000000"/>
                <w:sz w:val="28"/>
                <w:szCs w:val="28"/>
              </w:rPr>
              <w:t>0 %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E00BC9" w:rsidRDefault="00E62C3A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100</w:t>
            </w:r>
            <w:r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9A6B93" w:rsidRDefault="009A6B9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569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0BC9" w:rsidRPr="001E49ED" w:rsidRDefault="00BD6B3D" w:rsidP="00F7452E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0</w:t>
            </w:r>
          </w:p>
        </w:tc>
      </w:tr>
      <w:tr w:rsidR="00E00BC9" w:rsidRPr="00E00BC9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BC9" w:rsidRPr="005F166B" w:rsidRDefault="00E00BC9" w:rsidP="00E00BC9">
            <w:pPr>
              <w:rPr>
                <w:b/>
                <w:bCs/>
                <w:sz w:val="28"/>
                <w:szCs w:val="28"/>
              </w:rPr>
            </w:pPr>
            <w:r w:rsidRPr="005F166B">
              <w:rPr>
                <w:b/>
                <w:bCs/>
                <w:sz w:val="28"/>
                <w:szCs w:val="28"/>
              </w:rPr>
              <w:t>4 класс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E00BC9" w:rsidRDefault="009A6B9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E00BC9" w:rsidRPr="00E00BC9" w:rsidRDefault="009A6B9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E00BC9" w:rsidRPr="00E00BC9" w:rsidRDefault="00874D38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27 %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9A6B93" w:rsidRDefault="009A6B9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8</w:t>
            </w:r>
            <w:r w:rsidR="00874D38">
              <w:rPr>
                <w:rFonts w:ascii="Calibri" w:hAnsi="Calibr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E62C3A" w:rsidRDefault="00E62C3A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53</w:t>
            </w:r>
            <w:r w:rsidR="00874D38">
              <w:rPr>
                <w:rFonts w:ascii="Calibri" w:hAnsi="Calibri"/>
                <w:color w:val="000000"/>
                <w:sz w:val="28"/>
                <w:szCs w:val="28"/>
              </w:rPr>
              <w:t xml:space="preserve"> %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</w:tcPr>
          <w:p w:rsidR="00E00BC9" w:rsidRPr="00E00BC9" w:rsidRDefault="009A6B9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80</w:t>
            </w:r>
            <w:r w:rsidR="00874D38">
              <w:rPr>
                <w:rFonts w:ascii="Calibri" w:hAnsi="Calibri"/>
                <w:color w:val="000000"/>
                <w:sz w:val="28"/>
                <w:szCs w:val="28"/>
              </w:rPr>
              <w:t xml:space="preserve"> %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E00BC9" w:rsidRDefault="00E62C3A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100</w:t>
            </w:r>
            <w:r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9A6B93" w:rsidRDefault="009A6B9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197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0BC9" w:rsidRPr="001E49ED" w:rsidRDefault="00AC6ABF" w:rsidP="00F7452E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0</w:t>
            </w:r>
          </w:p>
        </w:tc>
      </w:tr>
      <w:tr w:rsidR="00E00BC9" w:rsidRPr="00E00BC9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BC9" w:rsidRPr="005F166B" w:rsidRDefault="00E00BC9" w:rsidP="00E00BC9">
            <w:pPr>
              <w:rPr>
                <w:b/>
                <w:bCs/>
                <w:sz w:val="28"/>
                <w:szCs w:val="28"/>
              </w:rPr>
            </w:pPr>
            <w:r w:rsidRPr="005F166B">
              <w:rPr>
                <w:b/>
                <w:bCs/>
                <w:sz w:val="28"/>
                <w:szCs w:val="28"/>
              </w:rPr>
              <w:t>5 класс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E00BC9" w:rsidRDefault="009A6B9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E00BC9" w:rsidRPr="00E00BC9" w:rsidRDefault="009A6B9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E00BC9" w:rsidRPr="00E00BC9" w:rsidRDefault="00874D38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6 %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E00BC9" w:rsidRDefault="009A6B9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3</w:t>
            </w:r>
            <w:r w:rsidR="00874D38">
              <w:rPr>
                <w:rFonts w:ascii="Calibri" w:hAnsi="Calibr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E00BC9" w:rsidRDefault="00E62C3A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</w:t>
            </w:r>
            <w:r w:rsidR="00874D38">
              <w:rPr>
                <w:rFonts w:ascii="Calibri" w:hAnsi="Calibri"/>
                <w:color w:val="000000"/>
                <w:sz w:val="28"/>
                <w:szCs w:val="28"/>
              </w:rPr>
              <w:t>9 %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</w:tcPr>
          <w:p w:rsidR="00E00BC9" w:rsidRPr="00E00BC9" w:rsidRDefault="00E62C3A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25</w:t>
            </w:r>
            <w:r w:rsidR="00874D38">
              <w:rPr>
                <w:rFonts w:ascii="Calibri" w:hAnsi="Calibri"/>
                <w:color w:val="000000"/>
                <w:sz w:val="28"/>
                <w:szCs w:val="28"/>
              </w:rPr>
              <w:t xml:space="preserve"> %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E00BC9" w:rsidRDefault="00E62C3A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100</w:t>
            </w:r>
            <w:r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9A6B93" w:rsidRDefault="009A6B93" w:rsidP="00776E7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0BC9" w:rsidRPr="001E49ED" w:rsidRDefault="00AC6ABF" w:rsidP="00F7452E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0</w:t>
            </w:r>
          </w:p>
        </w:tc>
      </w:tr>
      <w:tr w:rsidR="00E00BC9" w:rsidRPr="00E00BC9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BC9" w:rsidRPr="005F166B" w:rsidRDefault="00E00BC9" w:rsidP="00E00BC9">
            <w:pPr>
              <w:rPr>
                <w:b/>
                <w:bCs/>
                <w:sz w:val="28"/>
                <w:szCs w:val="28"/>
              </w:rPr>
            </w:pPr>
            <w:r w:rsidRPr="005F166B">
              <w:rPr>
                <w:b/>
                <w:bCs/>
                <w:sz w:val="28"/>
                <w:szCs w:val="28"/>
              </w:rPr>
              <w:t>6 класс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E00BC9" w:rsidRDefault="009A6B9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E00BC9" w:rsidRPr="00E00BC9" w:rsidRDefault="009A6B9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E00BC9" w:rsidRPr="00E00BC9" w:rsidRDefault="00874D38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5 %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E00BC9" w:rsidRDefault="009A6B9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7</w:t>
            </w:r>
            <w:r w:rsidR="00874D38">
              <w:rPr>
                <w:rFonts w:ascii="Calibri" w:hAnsi="Calibr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E00BC9" w:rsidRDefault="00E62C3A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3</w:t>
            </w:r>
            <w:r w:rsidR="00874D38">
              <w:rPr>
                <w:rFonts w:ascii="Calibri" w:hAnsi="Calibri"/>
                <w:color w:val="000000"/>
                <w:sz w:val="28"/>
                <w:szCs w:val="28"/>
              </w:rPr>
              <w:t>2 %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</w:tcPr>
          <w:p w:rsidR="00E00BC9" w:rsidRPr="00E00BC9" w:rsidRDefault="009A6B9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36</w:t>
            </w:r>
            <w:r w:rsidR="00874D38">
              <w:rPr>
                <w:rFonts w:ascii="Calibri" w:hAnsi="Calibri"/>
                <w:color w:val="000000"/>
                <w:sz w:val="28"/>
                <w:szCs w:val="28"/>
              </w:rPr>
              <w:t xml:space="preserve"> %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E00BC9" w:rsidRDefault="00E62C3A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100</w:t>
            </w:r>
            <w:r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9A6B93" w:rsidRDefault="009A6B9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502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0BC9" w:rsidRPr="001E49ED" w:rsidRDefault="000272E3" w:rsidP="00F7452E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0</w:t>
            </w:r>
          </w:p>
        </w:tc>
      </w:tr>
      <w:tr w:rsidR="00E00BC9" w:rsidRPr="00E00BC9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BC9" w:rsidRPr="005F166B" w:rsidRDefault="00E00BC9" w:rsidP="00E00BC9">
            <w:pPr>
              <w:rPr>
                <w:b/>
                <w:bCs/>
                <w:sz w:val="28"/>
                <w:szCs w:val="28"/>
              </w:rPr>
            </w:pPr>
            <w:r w:rsidRPr="005F166B">
              <w:rPr>
                <w:b/>
                <w:bCs/>
                <w:sz w:val="28"/>
                <w:szCs w:val="28"/>
              </w:rPr>
              <w:t>7 класс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E00BC9" w:rsidRDefault="009A6B9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E00BC9" w:rsidRPr="00E00BC9" w:rsidRDefault="009A6B9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E00BC9" w:rsidRPr="00E00BC9" w:rsidRDefault="00874D38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17 %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9A6B93" w:rsidRDefault="009A6B9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7</w:t>
            </w:r>
            <w:r w:rsidR="00874D38">
              <w:rPr>
                <w:rFonts w:ascii="Calibri" w:hAnsi="Calibr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E62C3A" w:rsidRDefault="00E62C3A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39</w:t>
            </w:r>
            <w:r w:rsidR="00874D38">
              <w:rPr>
                <w:rFonts w:ascii="Calibri" w:hAnsi="Calibri"/>
                <w:color w:val="000000"/>
                <w:sz w:val="28"/>
                <w:szCs w:val="28"/>
              </w:rPr>
              <w:t xml:space="preserve"> %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</w:tcPr>
          <w:p w:rsidR="00E00BC9" w:rsidRPr="00E00BC9" w:rsidRDefault="009A6B93" w:rsidP="00776E7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5</w:t>
            </w:r>
            <w:r w:rsidR="00874D38">
              <w:rPr>
                <w:rFonts w:ascii="Calibri" w:hAnsi="Calibri"/>
                <w:color w:val="000000"/>
                <w:sz w:val="28"/>
                <w:szCs w:val="28"/>
              </w:rPr>
              <w:t>6 %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E00BC9" w:rsidRDefault="00E62C3A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100</w:t>
            </w:r>
            <w:r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E00BC9" w:rsidRDefault="009A6B93" w:rsidP="00776E7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0BC9" w:rsidRPr="001E49ED" w:rsidRDefault="00BD6B3D" w:rsidP="00F7452E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0</w:t>
            </w:r>
          </w:p>
        </w:tc>
      </w:tr>
      <w:tr w:rsidR="00E00BC9" w:rsidRPr="00E00BC9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BC9" w:rsidRPr="005F166B" w:rsidRDefault="00C80F40" w:rsidP="00E00BC9">
            <w:pPr>
              <w:rPr>
                <w:b/>
                <w:bCs/>
                <w:sz w:val="28"/>
                <w:szCs w:val="28"/>
              </w:rPr>
            </w:pPr>
            <w:r w:rsidRPr="005F166B">
              <w:rPr>
                <w:b/>
                <w:bCs/>
                <w:sz w:val="28"/>
                <w:szCs w:val="28"/>
              </w:rPr>
              <w:t xml:space="preserve">8а </w:t>
            </w:r>
            <w:r w:rsidR="00E00BC9" w:rsidRPr="005F166B">
              <w:rPr>
                <w:b/>
                <w:bCs/>
                <w:sz w:val="28"/>
                <w:szCs w:val="28"/>
              </w:rPr>
              <w:t>класс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E00BC9" w:rsidRDefault="009A6B9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E00BC9" w:rsidRPr="00E00BC9" w:rsidRDefault="009A6B9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E00BC9" w:rsidRPr="00E00BC9" w:rsidRDefault="009A6B9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0</w:t>
            </w:r>
            <w:r w:rsidR="00874D38">
              <w:rPr>
                <w:rFonts w:ascii="Calibri" w:hAnsi="Calibri"/>
                <w:color w:val="000000"/>
                <w:sz w:val="28"/>
                <w:szCs w:val="28"/>
              </w:rPr>
              <w:t xml:space="preserve"> 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E00BC9" w:rsidRDefault="009A6B9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0</w:t>
            </w:r>
            <w:r w:rsidR="00874D38">
              <w:rPr>
                <w:rFonts w:ascii="Calibri" w:hAnsi="Calibr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E00BC9" w:rsidRDefault="009A6B9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0</w:t>
            </w:r>
            <w:r w:rsidR="00874D38">
              <w:rPr>
                <w:rFonts w:ascii="Calibri" w:hAnsi="Calibri"/>
                <w:color w:val="000000"/>
                <w:sz w:val="28"/>
                <w:szCs w:val="28"/>
              </w:rPr>
              <w:t xml:space="preserve"> %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</w:tcPr>
          <w:p w:rsidR="00E00BC9" w:rsidRPr="00E00BC9" w:rsidRDefault="009A6B93" w:rsidP="00CC0898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0</w:t>
            </w:r>
            <w:r w:rsidR="00874D38">
              <w:rPr>
                <w:rFonts w:ascii="Calibri" w:hAnsi="Calibri"/>
                <w:color w:val="000000"/>
                <w:sz w:val="28"/>
                <w:szCs w:val="28"/>
              </w:rPr>
              <w:t xml:space="preserve"> %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E00BC9" w:rsidRDefault="00E62C3A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100</w:t>
            </w:r>
            <w:r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E00BC9" w:rsidRDefault="009A6B9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0BC9" w:rsidRPr="001E49ED" w:rsidRDefault="004D3B37" w:rsidP="00F7452E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0</w:t>
            </w:r>
          </w:p>
        </w:tc>
      </w:tr>
      <w:tr w:rsidR="00E00BC9" w:rsidRPr="00E00BC9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BC9" w:rsidRPr="005F166B" w:rsidRDefault="00C80F40" w:rsidP="00E00BC9">
            <w:pPr>
              <w:rPr>
                <w:b/>
                <w:bCs/>
                <w:sz w:val="28"/>
                <w:szCs w:val="28"/>
              </w:rPr>
            </w:pPr>
            <w:r w:rsidRPr="005F166B">
              <w:rPr>
                <w:b/>
                <w:bCs/>
                <w:sz w:val="28"/>
                <w:szCs w:val="28"/>
              </w:rPr>
              <w:t>8б</w:t>
            </w:r>
            <w:r w:rsidR="00E00BC9" w:rsidRPr="005F166B">
              <w:rPr>
                <w:b/>
                <w:bCs/>
                <w:sz w:val="28"/>
                <w:szCs w:val="28"/>
              </w:rPr>
              <w:t xml:space="preserve"> класс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E00BC9" w:rsidRDefault="009A6B9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E00BC9" w:rsidRPr="009A6B93" w:rsidRDefault="009A6B9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E00BC9" w:rsidRPr="00E62C3A" w:rsidRDefault="00E62C3A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20</w:t>
            </w:r>
            <w:r w:rsidR="00874D38">
              <w:rPr>
                <w:rFonts w:ascii="Calibri" w:hAnsi="Calibri"/>
                <w:color w:val="000000"/>
                <w:sz w:val="28"/>
                <w:szCs w:val="28"/>
              </w:rPr>
              <w:t xml:space="preserve"> 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9A6B93" w:rsidRDefault="009A6B9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4</w:t>
            </w:r>
            <w:r w:rsidR="00874D38">
              <w:rPr>
                <w:rFonts w:ascii="Calibri" w:hAnsi="Calibr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E62C3A" w:rsidRDefault="00E62C3A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16</w:t>
            </w:r>
            <w:r w:rsidR="00874D38">
              <w:rPr>
                <w:rFonts w:ascii="Calibri" w:hAnsi="Calibri"/>
                <w:color w:val="000000"/>
                <w:sz w:val="28"/>
                <w:szCs w:val="28"/>
              </w:rPr>
              <w:t xml:space="preserve"> %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</w:tcPr>
          <w:p w:rsidR="00E00BC9" w:rsidRPr="00E00BC9" w:rsidRDefault="009A6B9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36</w:t>
            </w:r>
            <w:r w:rsidR="00874D38">
              <w:rPr>
                <w:rFonts w:ascii="Calibri" w:hAnsi="Calibri"/>
                <w:color w:val="000000"/>
                <w:sz w:val="28"/>
                <w:szCs w:val="28"/>
              </w:rPr>
              <w:t xml:space="preserve"> %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E00BC9" w:rsidRDefault="00E62C3A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100</w:t>
            </w:r>
            <w:r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9A6B93" w:rsidRDefault="009A6B9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0BC9" w:rsidRPr="001E49ED" w:rsidRDefault="00AC6ABF" w:rsidP="00F7452E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0</w:t>
            </w:r>
          </w:p>
        </w:tc>
      </w:tr>
      <w:tr w:rsidR="00E00BC9" w:rsidRPr="00E00BC9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BC9" w:rsidRPr="005F166B" w:rsidRDefault="00E00BC9" w:rsidP="00E00BC9">
            <w:pPr>
              <w:rPr>
                <w:b/>
                <w:bCs/>
                <w:sz w:val="28"/>
                <w:szCs w:val="28"/>
              </w:rPr>
            </w:pPr>
            <w:r w:rsidRPr="005F166B">
              <w:rPr>
                <w:b/>
                <w:bCs/>
                <w:sz w:val="28"/>
                <w:szCs w:val="28"/>
              </w:rPr>
              <w:t>9 класс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E00BC9" w:rsidRDefault="009A6B9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E00BC9" w:rsidRPr="00E00BC9" w:rsidRDefault="009A6B9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E00BC9" w:rsidRPr="00E00BC9" w:rsidRDefault="00E62C3A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20</w:t>
            </w:r>
            <w:r w:rsidR="00874D38">
              <w:rPr>
                <w:rFonts w:ascii="Calibri" w:hAnsi="Calibri"/>
                <w:color w:val="000000"/>
                <w:sz w:val="28"/>
                <w:szCs w:val="28"/>
              </w:rPr>
              <w:t xml:space="preserve"> 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E00BC9" w:rsidRDefault="009A6B9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11</w:t>
            </w:r>
            <w:r w:rsidR="00874D38">
              <w:rPr>
                <w:rFonts w:ascii="Calibri" w:hAnsi="Calibr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E00BC9" w:rsidRDefault="00E62C3A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44</w:t>
            </w:r>
            <w:r w:rsidR="00874D38">
              <w:rPr>
                <w:rFonts w:ascii="Calibri" w:hAnsi="Calibri"/>
                <w:color w:val="000000"/>
                <w:sz w:val="28"/>
                <w:szCs w:val="28"/>
              </w:rPr>
              <w:t xml:space="preserve"> %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</w:tcPr>
          <w:p w:rsidR="00E00BC9" w:rsidRPr="00E00BC9" w:rsidRDefault="009A6B9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64</w:t>
            </w:r>
            <w:r w:rsidR="00874D38">
              <w:rPr>
                <w:rFonts w:ascii="Calibri" w:hAnsi="Calibri"/>
                <w:color w:val="000000"/>
                <w:sz w:val="28"/>
                <w:szCs w:val="28"/>
              </w:rPr>
              <w:t xml:space="preserve"> %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E00BC9" w:rsidRDefault="00E62C3A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100</w:t>
            </w:r>
            <w:r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9A6B93" w:rsidRDefault="009A6B9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0BC9" w:rsidRPr="001E49ED" w:rsidRDefault="004D3B37" w:rsidP="00F7452E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0</w:t>
            </w:r>
          </w:p>
        </w:tc>
      </w:tr>
      <w:tr w:rsidR="000272E3" w:rsidRPr="00E00BC9">
        <w:trPr>
          <w:trHeight w:val="77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2E3" w:rsidRPr="00E00BC9" w:rsidRDefault="000272E3" w:rsidP="00E00BC9">
            <w:pPr>
              <w:rPr>
                <w:b/>
                <w:bCs/>
                <w:color w:val="000000"/>
              </w:rPr>
            </w:pPr>
            <w:r w:rsidRPr="00E00BC9">
              <w:rPr>
                <w:b/>
                <w:bCs/>
                <w:color w:val="000000"/>
              </w:rPr>
              <w:t>Всего по школе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72E3" w:rsidRPr="00E00BC9" w:rsidRDefault="000272E3" w:rsidP="00E00BC9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E00BC9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7</w:t>
            </w:r>
            <w:r w:rsidR="00184831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0272E3" w:rsidRDefault="00E62C3A">
            <w:pPr>
              <w:jc w:val="center"/>
              <w:rPr>
                <w:rFonts w:ascii="Calibri" w:hAnsi="Calibri" w:cs="Arial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 w:cs="Arial CYR"/>
                <w:b/>
                <w:b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0272E3" w:rsidRDefault="00E62C3A">
            <w:pPr>
              <w:jc w:val="center"/>
              <w:rPr>
                <w:rFonts w:ascii="Calibri" w:hAnsi="Calibri" w:cs="Arial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 w:cs="Arial CYR"/>
                <w:b/>
                <w:bCs/>
                <w:color w:val="000000"/>
                <w:sz w:val="28"/>
                <w:szCs w:val="28"/>
              </w:rPr>
              <w:t>15</w:t>
            </w:r>
            <w:r w:rsidR="00874D38">
              <w:rPr>
                <w:rFonts w:ascii="Calibri" w:hAnsi="Calibri" w:cs="Arial CYR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74D38">
              <w:rPr>
                <w:rFonts w:ascii="Calibri" w:hAnsi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72E3" w:rsidRPr="00E62C3A" w:rsidRDefault="00E62C3A">
            <w:pPr>
              <w:jc w:val="center"/>
              <w:rPr>
                <w:rFonts w:ascii="Calibri" w:hAnsi="Calibri" w:cs="Arial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 w:cs="Arial CYR"/>
                <w:b/>
                <w:bCs/>
                <w:color w:val="000000"/>
                <w:sz w:val="28"/>
                <w:szCs w:val="28"/>
              </w:rPr>
              <w:t>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72E3" w:rsidRDefault="00E62C3A" w:rsidP="006637BD">
            <w:pPr>
              <w:jc w:val="center"/>
              <w:rPr>
                <w:rFonts w:ascii="Calibri" w:hAnsi="Calibri" w:cs="Arial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 w:cs="Arial CYR"/>
                <w:b/>
                <w:bCs/>
                <w:color w:val="000000"/>
                <w:sz w:val="28"/>
                <w:szCs w:val="28"/>
              </w:rPr>
              <w:t>33</w:t>
            </w:r>
            <w:r w:rsidR="00874D38">
              <w:rPr>
                <w:rFonts w:ascii="Calibri" w:hAnsi="Calibri" w:cs="Arial CYR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74D38">
              <w:rPr>
                <w:rFonts w:ascii="Calibri" w:hAnsi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</w:tcPr>
          <w:p w:rsidR="000272E3" w:rsidRDefault="00874D38">
            <w:pPr>
              <w:jc w:val="center"/>
              <w:rPr>
                <w:rFonts w:ascii="Calibri" w:hAnsi="Calibri" w:cs="Arial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 w:cs="Arial CYR"/>
                <w:b/>
                <w:bCs/>
                <w:color w:val="000000"/>
                <w:sz w:val="28"/>
                <w:szCs w:val="28"/>
              </w:rPr>
              <w:t>47 %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72E3" w:rsidRDefault="00E62C3A">
            <w:pPr>
              <w:jc w:val="center"/>
              <w:rPr>
                <w:rFonts w:ascii="Calibri" w:hAnsi="Calibri" w:cs="Arial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100</w:t>
            </w:r>
            <w:r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72E3" w:rsidRPr="00E62C3A" w:rsidRDefault="00E62C3A" w:rsidP="006637BD">
            <w:pPr>
              <w:jc w:val="center"/>
              <w:rPr>
                <w:rFonts w:ascii="Calibri" w:hAnsi="Calibri" w:cs="Arial CYR"/>
                <w:color w:val="000000"/>
                <w:sz w:val="28"/>
                <w:szCs w:val="28"/>
              </w:rPr>
            </w:pPr>
            <w:r>
              <w:rPr>
                <w:rFonts w:ascii="Calibri" w:hAnsi="Calibri" w:cs="Arial CYR"/>
                <w:color w:val="000000"/>
                <w:sz w:val="28"/>
                <w:szCs w:val="28"/>
              </w:rPr>
              <w:t>1952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72E3" w:rsidRDefault="000272E3">
            <w:pPr>
              <w:jc w:val="center"/>
              <w:rPr>
                <w:rFonts w:ascii="Calibri" w:hAnsi="Calibri" w:cs="Arial CYR"/>
                <w:color w:val="000000"/>
                <w:sz w:val="28"/>
                <w:szCs w:val="28"/>
              </w:rPr>
            </w:pPr>
            <w:r>
              <w:rPr>
                <w:rFonts w:ascii="Calibri" w:hAnsi="Calibri" w:cs="Arial CYR"/>
                <w:color w:val="000000"/>
                <w:sz w:val="28"/>
                <w:szCs w:val="28"/>
              </w:rPr>
              <w:t>0</w:t>
            </w:r>
          </w:p>
        </w:tc>
      </w:tr>
    </w:tbl>
    <w:p w:rsidR="00C701BF" w:rsidRDefault="00C701BF"/>
    <w:sectPr w:rsidR="00C701BF" w:rsidSect="007B330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7B3300"/>
    <w:rsid w:val="000267ED"/>
    <w:rsid w:val="000272E3"/>
    <w:rsid w:val="00036CCE"/>
    <w:rsid w:val="0005132C"/>
    <w:rsid w:val="00184831"/>
    <w:rsid w:val="001E49ED"/>
    <w:rsid w:val="00296190"/>
    <w:rsid w:val="0034149E"/>
    <w:rsid w:val="003A4FAF"/>
    <w:rsid w:val="00461864"/>
    <w:rsid w:val="00487109"/>
    <w:rsid w:val="00494D68"/>
    <w:rsid w:val="004C7B5C"/>
    <w:rsid w:val="004D3B37"/>
    <w:rsid w:val="005F166B"/>
    <w:rsid w:val="0065426F"/>
    <w:rsid w:val="006637BD"/>
    <w:rsid w:val="0066466F"/>
    <w:rsid w:val="00675E10"/>
    <w:rsid w:val="006D6532"/>
    <w:rsid w:val="0073741A"/>
    <w:rsid w:val="00745F3A"/>
    <w:rsid w:val="00773820"/>
    <w:rsid w:val="00776E7A"/>
    <w:rsid w:val="007B3300"/>
    <w:rsid w:val="00834460"/>
    <w:rsid w:val="0083753A"/>
    <w:rsid w:val="00840B7F"/>
    <w:rsid w:val="00874D38"/>
    <w:rsid w:val="00943258"/>
    <w:rsid w:val="009476FD"/>
    <w:rsid w:val="00947FFA"/>
    <w:rsid w:val="009A6B93"/>
    <w:rsid w:val="009D782D"/>
    <w:rsid w:val="00AC558E"/>
    <w:rsid w:val="00AC6ABF"/>
    <w:rsid w:val="00B74E1F"/>
    <w:rsid w:val="00BD6B3D"/>
    <w:rsid w:val="00BE6075"/>
    <w:rsid w:val="00C55A31"/>
    <w:rsid w:val="00C701BF"/>
    <w:rsid w:val="00C80F40"/>
    <w:rsid w:val="00CA08D2"/>
    <w:rsid w:val="00CC0898"/>
    <w:rsid w:val="00D66A49"/>
    <w:rsid w:val="00E00BC9"/>
    <w:rsid w:val="00E62C3A"/>
    <w:rsid w:val="00EB4555"/>
    <w:rsid w:val="00F35A40"/>
    <w:rsid w:val="00F7452E"/>
    <w:rsid w:val="00FA7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3300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840B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6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Начальнику управления образования администрации Старооскольского городского округа</vt:lpstr>
    </vt:vector>
  </TitlesOfParts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управления образования администрации Старооскольского городского округа</dc:title>
  <dc:subject/>
  <dc:creator>Мария</dc:creator>
  <cp:keywords/>
  <dc:description/>
  <cp:lastModifiedBy>WORK</cp:lastModifiedBy>
  <cp:revision>2</cp:revision>
  <cp:lastPrinted>2014-03-24T17:10:00Z</cp:lastPrinted>
  <dcterms:created xsi:type="dcterms:W3CDTF">2014-03-24T18:40:00Z</dcterms:created>
  <dcterms:modified xsi:type="dcterms:W3CDTF">2014-03-24T18:40:00Z</dcterms:modified>
</cp:coreProperties>
</file>