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00" w:rsidRPr="00E00BC9" w:rsidRDefault="006E2A99" w:rsidP="007B33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об окончании</w:t>
      </w:r>
      <w:r w:rsidR="007B3300" w:rsidRPr="00E00BC9">
        <w:rPr>
          <w:b/>
          <w:sz w:val="32"/>
          <w:szCs w:val="32"/>
        </w:rPr>
        <w:t xml:space="preserve"> </w:t>
      </w:r>
    </w:p>
    <w:p w:rsidR="00E00BC9" w:rsidRPr="00E00BC9" w:rsidRDefault="00E00BC9" w:rsidP="007B3300">
      <w:pPr>
        <w:jc w:val="center"/>
        <w:rPr>
          <w:b/>
          <w:sz w:val="32"/>
          <w:szCs w:val="32"/>
        </w:rPr>
      </w:pPr>
      <w:r w:rsidRPr="00E00BC9">
        <w:rPr>
          <w:b/>
          <w:sz w:val="32"/>
          <w:szCs w:val="32"/>
        </w:rPr>
        <w:t>201</w:t>
      </w:r>
      <w:r w:rsidR="00C80F40">
        <w:rPr>
          <w:b/>
          <w:sz w:val="32"/>
          <w:szCs w:val="32"/>
        </w:rPr>
        <w:t>3</w:t>
      </w:r>
      <w:r w:rsidRPr="00E00BC9">
        <w:rPr>
          <w:b/>
          <w:sz w:val="32"/>
          <w:szCs w:val="32"/>
        </w:rPr>
        <w:t>-201</w:t>
      </w:r>
      <w:r w:rsidR="00C80F40">
        <w:rPr>
          <w:b/>
          <w:sz w:val="32"/>
          <w:szCs w:val="32"/>
        </w:rPr>
        <w:t>4</w:t>
      </w:r>
      <w:r w:rsidRPr="00E00BC9">
        <w:rPr>
          <w:b/>
          <w:sz w:val="32"/>
          <w:szCs w:val="32"/>
        </w:rPr>
        <w:t xml:space="preserve"> учебного года</w:t>
      </w:r>
    </w:p>
    <w:p w:rsidR="00E00BC9" w:rsidRDefault="00E00BC9" w:rsidP="007B3300">
      <w:pPr>
        <w:jc w:val="center"/>
        <w:rPr>
          <w:b/>
          <w:sz w:val="32"/>
          <w:szCs w:val="32"/>
        </w:rPr>
      </w:pPr>
    </w:p>
    <w:p w:rsidR="007B3300" w:rsidRPr="00E00BC9" w:rsidRDefault="007B3300" w:rsidP="007B3300">
      <w:pPr>
        <w:jc w:val="center"/>
        <w:rPr>
          <w:b/>
          <w:i/>
          <w:sz w:val="32"/>
          <w:szCs w:val="32"/>
        </w:rPr>
      </w:pPr>
      <w:r w:rsidRPr="00E00BC9">
        <w:rPr>
          <w:b/>
          <w:i/>
          <w:sz w:val="32"/>
          <w:szCs w:val="32"/>
        </w:rPr>
        <w:t>МБОУ «Основная общеобразовательная школа № 13»</w:t>
      </w:r>
    </w:p>
    <w:p w:rsidR="007B3300" w:rsidRDefault="007B3300" w:rsidP="007B3300">
      <w:pPr>
        <w:jc w:val="center"/>
        <w:rPr>
          <w:b/>
          <w:sz w:val="28"/>
        </w:rPr>
      </w:pPr>
    </w:p>
    <w:p w:rsidR="00E00BC9" w:rsidRPr="00B0434C" w:rsidRDefault="00E00BC9" w:rsidP="007B3300">
      <w:pPr>
        <w:jc w:val="center"/>
        <w:rPr>
          <w:b/>
          <w:sz w:val="28"/>
        </w:rPr>
      </w:pPr>
    </w:p>
    <w:tbl>
      <w:tblPr>
        <w:tblW w:w="14899" w:type="dxa"/>
        <w:tblInd w:w="93" w:type="dxa"/>
        <w:tblLook w:val="04A0"/>
      </w:tblPr>
      <w:tblGrid>
        <w:gridCol w:w="1575"/>
        <w:gridCol w:w="1473"/>
        <w:gridCol w:w="1606"/>
        <w:gridCol w:w="1239"/>
        <w:gridCol w:w="1463"/>
        <w:gridCol w:w="1259"/>
        <w:gridCol w:w="1738"/>
        <w:gridCol w:w="1532"/>
        <w:gridCol w:w="1494"/>
        <w:gridCol w:w="1520"/>
      </w:tblGrid>
      <w:tr w:rsidR="00E00BC9" w:rsidRPr="00E00BC9">
        <w:trPr>
          <w:trHeight w:val="30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 и «4»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AF1DD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Качество знаний, %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Успеваемость, %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color w:val="000000"/>
                <w:sz w:val="22"/>
                <w:szCs w:val="22"/>
              </w:rPr>
              <w:t>Пропуски</w:t>
            </w:r>
          </w:p>
        </w:tc>
      </w:tr>
      <w:tr w:rsidR="00E00BC9" w:rsidRPr="00E00BC9">
        <w:trPr>
          <w:trHeight w:val="99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общее количество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без уважительной причины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0D3682" w:rsidRDefault="00C80F40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0D3682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F4465" w:rsidRDefault="001F4465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1E49E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1E49ED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E00BC9" w:rsidRDefault="002252B3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0D3682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1F4465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3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9A6B93" w:rsidRDefault="002252B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0D3682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0D3682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35%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1F4465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4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8F56E8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8F56E8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73%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8F56E8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5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2252B3">
              <w:rPr>
                <w:rFonts w:ascii="Calibri" w:hAnsi="Calibri"/>
                <w:sz w:val="28"/>
                <w:szCs w:val="2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31%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F54C05" w:rsidRDefault="002252B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6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 xml:space="preserve">8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100 %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1343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2252B3" w:rsidRDefault="002252B3" w:rsidP="00F7452E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7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9A6B93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39%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56%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6E2A99" w:rsidRDefault="002252B3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8а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8б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9A6B93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1D7BC4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24%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44%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6E2A9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5F166B" w:rsidRDefault="002252B3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9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2252B3" w:rsidRDefault="002252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E00BC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6E2A99" w:rsidRDefault="002252B3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B3" w:rsidRPr="001E49ED" w:rsidRDefault="002252B3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2252B3" w:rsidRPr="00E00BC9">
        <w:trPr>
          <w:trHeight w:val="7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B3" w:rsidRPr="00E00BC9" w:rsidRDefault="002252B3" w:rsidP="00E00BC9">
            <w:pPr>
              <w:rPr>
                <w:b/>
                <w:bCs/>
                <w:color w:val="000000"/>
              </w:rPr>
            </w:pPr>
            <w:r w:rsidRPr="00E00BC9">
              <w:rPr>
                <w:b/>
                <w:bCs/>
                <w:color w:val="000000"/>
              </w:rPr>
              <w:t>Всего по школе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E00BC9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2252B3">
              <w:rPr>
                <w:rFonts w:ascii="Calibri" w:hAnsi="Calibr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2252B3" w:rsidRDefault="001D43AC">
            <w:pPr>
              <w:jc w:val="center"/>
              <w:rPr>
                <w:rFonts w:ascii="Calibri" w:hAnsi="Calibri" w:cs="Arial CYR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2252B3" w:rsidRPr="002252B3" w:rsidRDefault="002252B3" w:rsidP="001D43AC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2252B3">
              <w:rPr>
                <w:rFonts w:ascii="Calibri" w:hAnsi="Calibri" w:cs="Arial CYR"/>
                <w:b/>
                <w:bCs/>
                <w:sz w:val="28"/>
                <w:szCs w:val="28"/>
              </w:rPr>
              <w:t>1</w:t>
            </w:r>
            <w:r w:rsidR="001D43AC">
              <w:rPr>
                <w:rFonts w:ascii="Calibri" w:hAnsi="Calibri" w:cs="Arial CYR"/>
                <w:b/>
                <w:bCs/>
                <w:sz w:val="28"/>
                <w:szCs w:val="28"/>
              </w:rPr>
              <w:t>4</w:t>
            </w:r>
            <w:r w:rsidRPr="002252B3">
              <w:rPr>
                <w:rFonts w:ascii="Calibri" w:hAnsi="Calibri" w:cs="Arial CYR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1D43AC">
            <w:pPr>
              <w:jc w:val="center"/>
              <w:rPr>
                <w:rFonts w:ascii="Calibri" w:hAnsi="Calibri" w:cs="Arial CYR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1D43AC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sz w:val="28"/>
                <w:szCs w:val="28"/>
              </w:rPr>
              <w:t>34</w:t>
            </w:r>
            <w:r w:rsidR="002252B3" w:rsidRPr="002252B3">
              <w:rPr>
                <w:rFonts w:ascii="Calibri" w:hAnsi="Calibri" w:cs="Arial CYR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2252B3" w:rsidRPr="002252B3" w:rsidRDefault="002252B3" w:rsidP="001D43AC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2252B3">
              <w:rPr>
                <w:rFonts w:ascii="Calibri" w:hAnsi="Calibri" w:cs="Arial CYR"/>
                <w:b/>
                <w:bCs/>
                <w:sz w:val="28"/>
                <w:szCs w:val="28"/>
              </w:rPr>
              <w:t>4</w:t>
            </w:r>
            <w:r w:rsidR="001D43AC">
              <w:rPr>
                <w:rFonts w:ascii="Calibri" w:hAnsi="Calibri" w:cs="Arial CYR"/>
                <w:b/>
                <w:bCs/>
                <w:sz w:val="28"/>
                <w:szCs w:val="28"/>
              </w:rPr>
              <w:t>7</w:t>
            </w:r>
            <w:r w:rsidRPr="002252B3">
              <w:rPr>
                <w:rFonts w:ascii="Calibri" w:hAnsi="Calibri" w:cs="Arial CYR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>
            <w:pPr>
              <w:jc w:val="center"/>
              <w:rPr>
                <w:rFonts w:ascii="Calibri" w:hAnsi="Calibri" w:cs="Arial CYR"/>
                <w:b/>
                <w:bCs/>
                <w:sz w:val="28"/>
                <w:szCs w:val="28"/>
              </w:rPr>
            </w:pPr>
            <w:r w:rsidRPr="002252B3">
              <w:rPr>
                <w:rFonts w:ascii="Calibri" w:hAnsi="Calibri"/>
                <w:sz w:val="28"/>
                <w:szCs w:val="28"/>
              </w:rPr>
              <w:t>100 %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 w:rsidP="006637BD">
            <w:pPr>
              <w:jc w:val="center"/>
              <w:rPr>
                <w:rFonts w:ascii="Calibri" w:hAnsi="Calibri" w:cs="Arial CYR"/>
                <w:sz w:val="28"/>
                <w:szCs w:val="28"/>
              </w:rPr>
            </w:pPr>
            <w:r w:rsidRPr="002252B3">
              <w:rPr>
                <w:rFonts w:ascii="Calibri" w:hAnsi="Calibri" w:cs="Arial CYR"/>
                <w:sz w:val="28"/>
                <w:szCs w:val="28"/>
              </w:rPr>
              <w:t>5519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B3" w:rsidRPr="002252B3" w:rsidRDefault="002252B3">
            <w:pPr>
              <w:jc w:val="center"/>
              <w:rPr>
                <w:rFonts w:ascii="Calibri" w:hAnsi="Calibri" w:cs="Arial CYR"/>
                <w:sz w:val="28"/>
                <w:szCs w:val="28"/>
              </w:rPr>
            </w:pPr>
            <w:r w:rsidRPr="002252B3">
              <w:rPr>
                <w:rFonts w:ascii="Calibri" w:hAnsi="Calibri" w:cs="Arial CYR"/>
                <w:sz w:val="28"/>
                <w:szCs w:val="28"/>
              </w:rPr>
              <w:t>0</w:t>
            </w:r>
          </w:p>
        </w:tc>
      </w:tr>
    </w:tbl>
    <w:p w:rsidR="00C701BF" w:rsidRPr="006964B1" w:rsidRDefault="00C701BF" w:rsidP="006964B1"/>
    <w:sectPr w:rsidR="00C701BF" w:rsidRPr="006964B1" w:rsidSect="007B33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B3300"/>
    <w:rsid w:val="000267ED"/>
    <w:rsid w:val="000272E3"/>
    <w:rsid w:val="00036CCE"/>
    <w:rsid w:val="0005132C"/>
    <w:rsid w:val="000D3682"/>
    <w:rsid w:val="00184831"/>
    <w:rsid w:val="001D43AC"/>
    <w:rsid w:val="001D7BC4"/>
    <w:rsid w:val="001E49ED"/>
    <w:rsid w:val="001F4465"/>
    <w:rsid w:val="002252B3"/>
    <w:rsid w:val="00296190"/>
    <w:rsid w:val="0034149E"/>
    <w:rsid w:val="00461864"/>
    <w:rsid w:val="00487109"/>
    <w:rsid w:val="00494D68"/>
    <w:rsid w:val="004C7B5C"/>
    <w:rsid w:val="004D3B37"/>
    <w:rsid w:val="005F166B"/>
    <w:rsid w:val="0065426F"/>
    <w:rsid w:val="006637BD"/>
    <w:rsid w:val="0066466F"/>
    <w:rsid w:val="00675E10"/>
    <w:rsid w:val="006964B1"/>
    <w:rsid w:val="006D6532"/>
    <w:rsid w:val="006E2A99"/>
    <w:rsid w:val="0073741A"/>
    <w:rsid w:val="00745F3A"/>
    <w:rsid w:val="00773820"/>
    <w:rsid w:val="00776E7A"/>
    <w:rsid w:val="007B3300"/>
    <w:rsid w:val="00834460"/>
    <w:rsid w:val="0083753A"/>
    <w:rsid w:val="00840B7F"/>
    <w:rsid w:val="00874D38"/>
    <w:rsid w:val="008F56E8"/>
    <w:rsid w:val="00943258"/>
    <w:rsid w:val="009476FD"/>
    <w:rsid w:val="00947FFA"/>
    <w:rsid w:val="009A6B93"/>
    <w:rsid w:val="009B5701"/>
    <w:rsid w:val="009D782D"/>
    <w:rsid w:val="00AC558E"/>
    <w:rsid w:val="00AC6ABF"/>
    <w:rsid w:val="00AD5226"/>
    <w:rsid w:val="00AF194E"/>
    <w:rsid w:val="00B04858"/>
    <w:rsid w:val="00B74E1F"/>
    <w:rsid w:val="00BD6B3D"/>
    <w:rsid w:val="00BE6075"/>
    <w:rsid w:val="00C47AB0"/>
    <w:rsid w:val="00C55A31"/>
    <w:rsid w:val="00C701BF"/>
    <w:rsid w:val="00C80F40"/>
    <w:rsid w:val="00CA08D2"/>
    <w:rsid w:val="00CC0898"/>
    <w:rsid w:val="00D15FD2"/>
    <w:rsid w:val="00D66A49"/>
    <w:rsid w:val="00E00BC9"/>
    <w:rsid w:val="00E62C3A"/>
    <w:rsid w:val="00EB4555"/>
    <w:rsid w:val="00F35A40"/>
    <w:rsid w:val="00F54C05"/>
    <w:rsid w:val="00F7452E"/>
    <w:rsid w:val="00FA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30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4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 образования администрации Старооскольского городского округа</vt:lpstr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 образования администрации Старооскольского городского округа</dc:title>
  <dc:subject/>
  <dc:creator>Мария</dc:creator>
  <cp:keywords/>
  <dc:description/>
  <cp:lastModifiedBy>WORK</cp:lastModifiedBy>
  <cp:revision>2</cp:revision>
  <cp:lastPrinted>2014-03-24T17:10:00Z</cp:lastPrinted>
  <dcterms:created xsi:type="dcterms:W3CDTF">2014-06-20T18:04:00Z</dcterms:created>
  <dcterms:modified xsi:type="dcterms:W3CDTF">2014-06-20T18:04:00Z</dcterms:modified>
</cp:coreProperties>
</file>